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będziesz w twoich bramach spożywał dziesięciny twojego zboża i twojego moszczu, i twojej oliwy, i pierworodnych twojego bydła i twoich owiec ani wszelkich ofiar ślubowanych – które będą (przedmiotem twojego) ślubowania – ani szczególnych darów z twojej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obrębie swoich bram nie będziesz jednak spożywał dziesięciny twojego zboża, moszczu i oliwy, mięsa pierworodnych twojego bydła i twoich owiec, wszelkich ofiar ślubowanych, które będą przedmiotem twych przyrzeczeń, ani twoich szczególnych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w swoich bramach spożywać dziesięciny ze swego zboża, wina i oliwy, pierworodnych ze swego bydła i swoich owiec ani żadnej ze swoich ofiar ślubowanych, które ślubowałeś, ze swoich dobrowolnych ofiar lub z ofiary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bramach twoich dziesięciny zboża twego, i wina twego, i oliwy twojej, i pierworodztw krów twoich, i owiec twoich, i wszystkich ślubów twych, które byś ślubował, i dobrowolnych darów twoich, także i ofiary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miasteczkach twoich dziesięciny zboża i wina, i oliwy twojej, pierworództwa bydła i drobu, i wszytkich rzeczy, które byś ślubował i dobrowolnie ofiarować chciał, i pierwocin rąk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spożywał w obrębie swych murów dziesięcin ze zboża twego, z moszczu, oliwy, z pierworodnych z twego większego i drobnego bydła ani ze wszystkiego, co ślubowałeś Panu, Bogu swemu, ani z ofiar dobrowolnych, ani z darów twoich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jeść w twoich miejscowościach niczego z dziesięciny zboża, wina i oliwy, z pierworodnych twego bydła i twoich trzód, niczego z danin, ani tych, które ślubowałeś, ani z dobrowolnych, ani z darów ofiarnych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twoich bramach dziesięciny z twego zboża, z moszczu, oliwy, z pierworodnych bydła i trzody ani niczego, co ślubowałeś, ani twoich dobrowolnych ofiar, ani daniny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natomiast mógł jeść w twoich miastach dziesięcin ze zboża, moszczu i oliwy, ani pierworodnego zwierzęcia z bydła lub trzody, ani tego, co ślubowałeś, ani ofiary dobrowolnej, ani daru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osiedlach nie będziesz mógł spożywać dziesięcin ze swego zboża, z moszczu winnego i oliwy ani pierworodnych cieląt i owiec, ani niczego, co ślubowałeś lub co dobrowolnie [składasz na ofiarę] lub co stanowi twoją ofiarę podnoszoną obrzędowo.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jadł w twoim mieście dziesięcin z twojego zboża, wina ani oliwy, pierworodnych twojego bydła i owiec, ani twoich [oddań, które] ślubowałeś, twoich dobrowolnych darów ani [pierwszych plonów, które są] podniesione z twoich rąk [przez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могтимеш їсти в твоїх містах десятину твого зерна і твого вина і твоєї олії, первородних твоїх волів і твоїх овець і всі молитви, які обіцяли, і ваші визнавання і первоплоди ваших рук,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spożywać w twoich bramach dziesięciny zboża, wina, twojej oliwy, pierworodnych twojej rogacizny i twoich trzód, ani żadnych twych ofiar ślubnych, które przyrzekałeś, dobrowolnych twoich darów, czy danin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ci wolno jeść w twoich bramach dziesięciny z twego zboża ani z twego młodego wina, ani z twej oliwy, ani pierworodnych z twego stada oraz z twej trzody, ani żadnego z twoich ślubowanych darów ofiarnych, które będziesz ślubował, ani twoich dobrowolnych darów ofiarnych, ani daniny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2024-05-02T19:15:09Z</dcterms:modified>
</cp:coreProperties>
</file>