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(któremuś) spośród bogów ludów, które was otaczają, tych bliskich tobie albo tych odległych od ciebie, od krańca ziemi po kraniec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2024-05-03T04:18:48Z</dcterms:modified>
</cp:coreProperties>
</file>