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go od siebie wolnym, nie wypuścisz (go) z pustymi (rękami).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wypuszczał ich na wolność, to nie odeślesz ich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wypuścisz go od siebie na wolność, nie wypuścisz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wolno puścisz od siebie, nie puścisz go próżnego.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którego wolnością darujesz, żadnym sposobem próżnym mu odejść nie dopuścisz,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Uwalniając go, nie pozwolisz mu odejść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wypuszczając go od siebie wolnym, nie wypuścisz go bez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go odprawisz od siebie wolnym, to nie odprawisz go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przywrócisz mu wolność, nie powinien odejść od ciebie z pustymi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będziesz go wypuszczał na wolność od siebie, nie wypuszczaj go z pustymi rękoma.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odeślesz go od siebie wolnym, nie odsyłaj go z pustymi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відішлеш його свобідним від тебе, не відішлеш його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go puścisz od siebie wolno nie puszczaj go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odsyłał go od siebie jako człowieka wolnego, nie wolno ci go odesłać z pustymi rękami.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2024-04-29T01:55:15Z</dcterms:modified>
</cp:coreProperties>
</file>