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Lewitów i* do sędziego, który będzie (urzędował) w tych dniach, i poszukasz (rady), a oni przekażą ci orzeczenie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2024-04-29T09:43:45Z</dcterms:modified>
</cp:coreProperties>
</file>