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Dziś, pod Ar, masz przekroczyć granicę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Dziś, pod Ar, masz przekroczyć granicę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przejdziesz przez Ar, granicę Moabu;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dziś przejdziesz granicę Moabską 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dziś przejdziesz granice Moab, miasto imieniem 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dziś masz przejść Ar, granicę 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Przekraczasz dziś granicę moabską pod 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przekraczasz granicę Moabu pod 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«Dziś przekroczysz granicę Moabu w pobliżu 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Dziś przekraczasz granicę Moabitów, [miasto] 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przejdziesz [wraz z ludem] granicę Moawu, [nazywanego również] 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сьогодні перейдеш границі Моава - Ароір,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przechodzisz obok granicy Moabu, obok 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ʼMijasz dzisiaj terytorium Moabu, czyli 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2024-04-27T13:39:31Z</dcterms:modified>
</cp:coreProperties>
</file>