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wyruszcie i przeprawcie się przez potok Arnon. Spójrz! Wydaję w twoją rękę Sychona, króla Cheszbonu, Amorytę, i jego ziemię.* Zaczynaj brać ją w posiadanie i rozpocznij z nim wojnę.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2024-04-27T16:25:43Z</dcterms:modified>
</cp:coreProperties>
</file>