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przeciw swoim wrogom i będziesz musiał rozbić obóz, to wystrzegaj się wszelkiego nieporządku.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pośród was człowiek nieczysty z powodu nocnego zdarzenia, to wyjdzie za obóz i nie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był między wami kto, coby był nieczystym z przygody nocnej, wynijdzie za obóz, a nie wróci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między wami człowiek, który by się snem nocnym splugawił, wynidzie za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wśród ciebie człowiek nieczysty z powodu zmazy nocnej, wyjdzie z obozu i do obozu twego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wojennym przeciwko twoim nieprzyjaciołom,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przeciwko twemu nieprzyjacielowi,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naprzeciw twoich wrogów, wystrzegaj się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[oblegając] swego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wyjdziesz poza obóz przeciwko twoim wrogom, strzeż się, żeby unikać wszelkiego zła, [bo w czasie niebezpieczeństwa niebieski sąd sądzi z większą surowością].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стати до бою з твоїми ворогами, стережись усякого поганого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do obozu przeciwko twoim wrogom, wystrzegaj się wszelkiej, szkodliwej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mężczyzna, który nie pozostaje czysty z powodu zmazy nocnej, to ma wyjść poza obóz. Nie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2024-04-29T13:48:23Z</dcterms:modified>
</cp:coreProperties>
</file>