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tego, co wyszło z twoich warg, i uczyń tak, jak ślubowałeś JAHWE, twojemu Bogu, (złóż) dobrowolną ofiarę, którą zapowiedziałeś swoimi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2024-04-29T10:30:54Z</dcterms:modified>
</cp:coreProperties>
</file>