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uczynił Pan, Bóg twój, Maryi w drodze, gdyście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uczynił JAHWE Bóg wasz Maryjej na 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Pan, Bóg twój,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Pan, Bóg twój, uczynił Miriam w czasie drogi,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JAHWE, twój Bóg, uczynił Miriam podczas wędrówki,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twój Bóg, Jahwe, uczynił Miriam w 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Bóg, twój Bóg, uczynił Mirjam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те, що зробив Господь Бог Маріямі в дорозі, як ми виходили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WIEKUISTY, twój Bóg, na drodze uczynił Miriam, gdy 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pamiętać o tym, co JAHWE, twój Bóg, uczynił Miriam w drodze, gdy wychodziliście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2024-05-04T06:54:48Z</dcterms:modified>
</cp:coreProperties>
</file>