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(w) roku dziesięcin, zakończysz składanie wszelkich dziesięcin ze swoich plonów i przekażesz (część) Lewicie, przychodniowi, sierocie i wdowie, aby jedli w twoich bramach i nasycili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w roku dziesięcin, dopełnisz składania wszystkich dziesięcin ze swoich plonów, gdy przekażesz należną część Lewicie, cudzoziemcowi, sierocie oraz wdowie, by mogli się pożywić i nasycić w obrębie twoich bram,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zakończysz składanie wszystkich dziesięcin swoich zbiorów w trzecim roku, roku dziesięcin, gdy oddasz je Lewicie, przybyszowi, sierocie oraz wdowie, aby najedli się do syta w twoich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pełna oddasz dziesięcinę wszystkich dziesięcin urodzajów twoich roku trzeciego, który jest rokiem dziesięcin, a dasz Lewicie, przychodniowi, sierocie, i wdowie, i będą jedli w bramach twoich, i najedzą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wypełnisz dziesięcinę wszech urodzajów twoich, roku dziesięcin trzeciego dasz Lewitowi i przychodniowi, i sierocie, i wdowie, aby jedli między bramami twemi i najedli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 - roku dziesięciny - zakończysz oddawanie wszystkich dziesięcin ze zbiorów, gdy oddasz je lewicie, przybyszowi, sierocie i wdowie, aby w twoich bramach jedli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trzecim roku, roku dziesięcin, zakończysz składanie wszelkich dziesięcin ze swoich plonów i oddasz, co się należy Lewicie, obcemu przybyszowi, sierocie i wdowie, aby i oni spożywali w twoich bramach i zostali nasyceni,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zakończysz składanie wszystkich dziesięcin z twoich zbiorów w trzecim roku, roku dziesięcin, i dasz lewicie, przybyszowi, sierocie i wdowie, będą jedli w twoich bramach i się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roku, roku dziesięciny, kiedy zakończysz składanie dziesięcin ze wszystkich twoich zbiorów i gdy obdarujesz lewitę, cudzoziemca, sierotę i wdowę, tak że najedzą się do syta w twoich miastach,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roku dziesięciny, ukończysz składanie wszystkich dziesięcin z twego zbioru, i oddasz je Lewicie, cudzoziemcowi, sierocie i wdowie - a oni będą [je] spożywać w twych miastach i nasycą się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nastanie [przedwieczór Pesach czwartego roku cyklu dziesięcin, który jest] końcem [okresu, gdy możesz] rozdzielić wszystkie dziesięciny twojego plonu trzeciego roku, roku, gdy [tylko pierwsza] dziesięcina [jest oddzielona, żeby] dać ją Lewitom, [to zamiast wydzielić drugą dziesięcinę, która powinna być zjedzona w Jerozolimie, oddzielisz dziesięcinę dla biednych, którą dasz] konwertycie, sierocie, wdowie, żeby mogli ją jeść do syta w ich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закінчиш одесятствувати всі десятини твоїх плодів в третому році, другу десятину даси Левітові і приходькові і сироті і вдові, і їстимуть в твоїх містах і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roku, roku dziesięcin, ostatecznie oddzielisz wszystkie dziesięciny twoich plonów i oddasz Lewicie, cudzoziemcowi, sierocie oraz wdowie, by jedli w twoich bramach oraz się nasycili;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zakończysz składanie całej dziesięciny ze swego zbioru w trzecim roku, roku dziesięciny, daj ją też Lewicie, osiadłemu przybyszowi, chłopcu nie mającemu ojca oraz wdowie i będą ją jeść w twoich bramach, i się nasycą.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2024-06-01T01:00:58Z</dcterms:modified>
</cp:coreProperties>
</file>