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tobie blisko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bardzo, na ― ustach twych i w ― sercu twym i w ― rękami twoich,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blisko ciebie jest Słowo, w twoich ustach i w twoim sercu, aby je pełnić.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2024-05-01T06:09:01Z</dcterms:modified>
</cp:coreProperties>
</file>