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JHWH* i spełniał wszystkie Jego przykazania, które ja ci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zawrócisz i będziesz słuchał głosu JAHWE i spełniał wszystkie Jego przykazania,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JAHWE i wypełniał wszystkie jego przykazania, które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nawróciwszy się posłuszny będziesz głosowi Pańskiemu, i czynić będziesz wszystkie przykazania jego, które ja tobie dziś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nawrócisz i usłuchasz głosu JAHWE Boga twego i będziesz czynił wszytkie przykazania jego, które ja dziś rozkazuję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będziesz słuchał głosu Pana, wypełniając wszystkie polecenia, które ja tobie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nawrócisz się i będziesz słuchał głosu Pana, i spełniał wszystkie jego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nawrócisz się, będziesz słuchał głosu JAHWE i spełniał wszystkie Jego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nawrócisz, będziesz słuchał głosu JAHWE i wypełnisz wszystkie Jego przykazania, które ja ci dziś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znowu będziesz słuchał głosu Jahwe, wypełniając te wszystkie przykazania, które ci dzisiaj zalecam.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Powrócisz i będziesz posłuszny słowu Boga i wypełnisz wszystkie Jego przykazania, które ja ci nakazuję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повернешся і послухаєшся голосу Господа Бога твого і чинитимеш його заповіді, які я тобі сьогодні заповідаю,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się odwrócisz od błędu i będziesz słuchał głosu WIEKUISTEGO, oraz spełniał wszystkie Jego przykazania, które ci dzisiaj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zawrócisz i będziesz słuchał głosu JAHWE, i wprowadzał w czyn wszystkie jego przykazania, które ci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i klk Mss dod.: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2024-05-01T09:25:38Z</dcterms:modified>
</cp:coreProperties>
</file>