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twoich rąk, w owocu twojego łona, w przychówku twojego bydła i w plonach twoich pól, ku dobremu, gdyż JAHWE znów będzie cieszył się, darząc cię dobrem, jak cieszył się, gdy wyświadczał je twoim ojcom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poszczęści tobie w każdej sprawie twych rąk, w owocu twego łona, w owocu twego bydła i w owocu twej ziemi, ku dobremu. JAHWE bowiem znowu będzie się cieszył tobą, czyniąc ci dobro, jak się cieszył twoimi ojcami;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poszczęścić Pan, Bóg twój, w każdej sprawie rąk twoich, w owocu żywota twego, i w owocu bydła twego, i w owocu ziemi twej, ku dobremu; albowiem obróci się Pan, aby się cieszył z ciebie, czyniąc ci dobrze, jako się cieszył z ojców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Bóg twój, że będziesz obfitował we wszytkich sprawach rąk twoich, w płodzie żywota twego i w owocu bydła twego, i w urodzaju ziemie twojej, i w żyzności wszech rzeczy. Abowiem nawróci się JAHWE, aby się weselił nad tobą we wszytkich dobrach, jako się weselił nad ojcy twemi: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poszczęści tobie w każdym poczynaniu twej ręki, w owocach twego łona, w przychówku bydła i płodach ziemi. Bo Pan na nowo będzie się cieszył ze świadczenia ci dobrodziejstw, jak cieszył się, wyświadczając je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obdarzy cię Pan, Bóg twój, dobrem w każdym dziele twoich rąk, w twoim potomstwie, w rozpłodzie twojego bydła, w plonie twojej ziemi, gdyż Pan znów radować się będzie twoją pomyślnością, jak radował się twoimi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obdarzy cię pomyślnością w każdym dziele twoich rąk, w twoim potomstwie, w przychówku twego bydła i w plonach twojej ziemi, ponieważ JAHWE będzie się znowu cieszył twoim dobrem, jak cieszył się z 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sprawi, że twoja praca przyniesie obfite owoce, płodna będzie twoja żona, liczne będzie twoje bydło i urodzajna twoja ziemia. JAHWE znów będzie się radował, czyniąc dla ciebie dobro, jak się cieszył, gdy je czynił dla 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obdarzy cię obfitością we wszelkiej pracy twych rąk, w owocach twojego łona, w przychówku bydła i płodach ziemi, na szczęście! Albowiem Jahwe na nowo będzie się cieszył tobą, na [twoje] szczęście, jak się cieszył twymi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obdarzy cię obfitością we wszystkich dziełach, które czynisz, w owocach twojego łona, w potomstwie twojego bydła i w owocach twojej ziemi, bo Bóg znowu będzie się cieszył tobą, czyniąc dobro dla ciebie, tak jak cieszył się [czyniąc dobro dla] twoich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подбає за тебе в кожному ділі твоїх рук, в нащадках твого лона і в нащадках твого скота і в плодах твоєї землі, бо Господь Бог твій повернеться, щоб розвеселитися тобою на добро, так як розвеселився твоїми батьками,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dla twojego dobra, nadmierzy ci w każdej sprawie twych rąk, w owocu twojego życia, w płodzie twojego bydła i w plonie twojej roli; gdyż nad tobą znów będzie WIEKUISTY, aby ci dobrze świadczyć, jak radował się z 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sprawi, że będziesz miał więcej niż trzeba we wszelkiej pracy swych rąk, w owocu twego łona i owocu zwierząt domowych, i owocu twej ziemi, zaznając dobrobytu, gdyż JAHWE znowu będzie się wielce radował nad tobą ku dobremu, tak jak wielce się radował nad twoimi praojcami;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2024-05-01T00:39:09Z</dcterms:modified>
</cp:coreProperties>
</file>