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0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Zgarnę na nich nieszczęścia, zużyję* na nich me strzały.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Zgarnę więc na nich nieszczęścia! Zużyję na nich groty strzał!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na nich nieszczęścia, zużyję na nich moje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na nie złe rzeczy, strzały moje na nie wystrzelam.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na nie złe i strzały moje wystrzelam w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nad nimi nieszczęścia, wypuszczę na nich swe 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Zgarnę na nich nieszczęścia, Strzały moje na nich zużyję.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Zwalę na nich nieszczęścia, wypuszczę na nich Moje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nich nieszczęścia, wypuszczę na nich moje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Zwalę na nich nieszczęścia, wyrzucę na nich strzały do ostatka.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Połączę nieszczęścia przeciwko nim, Moje plagi będą siać pośród nich zniszczenie.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Зберу на них зло, і мої стріли закінчу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Nagromadzę na nich nieszczęścia, przeciw nim użyję Moje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Pomnożę nad nimi nieszczęścia; zużyję na nich swoje strzały.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zużyję.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2024-04-30T18:27:25Z</dcterms:modified>
</cp:coreProperties>
</file>