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 i brak im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bowiem jest pozbawiony rady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naród ginie przez rady swe,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bez rady jest i bez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plemię niemądre i nie mające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narodem pozbawionym dobrej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narodem pozbawionym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lud niemądry i brak mu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- to naród bez rozsądku, pozbawiony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[wróg Jisraela] jest narodem pozbawionym dobrej rady i nie ma pomiędzy nimi rozeznania, [żeby wiedzieli, że ich zwycięstwo pochodzi od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нарід що згубив пораду, і немає в них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naród pozbawiony roztropności i nie ma w nich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narodem, w którym ginie rada, i wśród nich nie ma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2024-04-30T15:08:25Z</dcterms:modified>
</cp:coreProperties>
</file>