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się podziali ich bogowie? Skała, ku której biegli po ratunek?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powie: Gdzie są ich bogowie?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skała, w której pokładali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bogowie ich? Ona opoka, w której ufali?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są bogowie ich, w których nadzieję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A gdzież ich bogowie, skała, do której się uciekali?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Gdzież są bogowie ich, Skała, na której polegali,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Gdzie są ich bogowie, skała, do której się schronili?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«Gdzież są teraz ich bogowie, owa skała, na której szukali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 wówczas: Gdzież ich bogowie, opoka, w której szukali schronienia?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powie: Gdzie jest ich potęga, skała, której ufali?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Де їхні боги, на яких ви надіялися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 ich bogowie? Skała na której polegali?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ʼGdzie są ich bogowie, skała, w której szukali schronienia,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2024-04-30T18:09:27Z</dcterms:modified>
</cp:coreProperties>
</file>