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skończył przekazywać wszystkie słowa całemu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przekazywać te wszystkie słowa całemu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skończył mówić wszystkie te słowa do całego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dokonał Mojżesz mówić tych wszystkich słów do wszystkiego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tych wszystkich powieści, mówiąc do wszytkiego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wygłaszać wszystkie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wypowiedział do końca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zakończył wygłaszanie wszystkich tych słów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wygłaszać pieśń do wszystkich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Mojżesz skończył mówić wszystkie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Mosze skończył wypowiadać wszystkie te słowa do całego Jisraela,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закінчив говорити до всього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wypowiedział do Israela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mówić wszystkie te słowa całemu Izraelowi,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2024-04-30T17:36:56Z</dcterms:modified>
</cp:coreProperties>
</file>