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bowiem dla was słowo puste,* ** gdyż jest ono waszym życiem i przez to Słowo przedłużycie dni na ziemi, do której przeprawiacie się przez Jordan,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epilog KH, rewers, xxv, ll. 100-104, &lt;x&gt;50 32:47&lt;/x&gt;L.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2024-04-30T09:04:45Z</dcterms:modified>
</cp:coreProperties>
</file>