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najbardziej błogosławiony ze wszystkich ludów. Nie będzie wśród was niepłodnego i niepłodnej – ani u ciebie, ani u twojego 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2024-04-29T17:41:36Z</dcterms:modified>
</cp:coreProperties>
</file>