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zatem stało się ciałem;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łaski i prawdy zamieszkało wśród nas — i zobaczyliśmy Jego chwałę, chwałę jako Jedynego zrodzonego,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pochodzi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stało się ciałem i mieszkało wśród nas (i widzieliśmy jego chwałę, chwałę jako jednorodzonego od Ojca),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ciałem się stało, i mieszkało między nami, i widzieliśmy chwałę jego, chwałę jako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ciałem się zstało i mieszkało między nami (i widzieliśmy chwałę jego, chwałę jako jednorodzonego* od Ojca) pełne łaski i prawdy. [komentarz AS: Wujek dał małą literą "jednorodzonego"]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 i zamieszkało wśród nas. I oglądaliśmy Jego chwałę, chwałę, jaką Jednorodzony otrzymuje od Ojca, pełen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ciałem się stało i zamieszkało wśród nas, i ujrzeliśmy chwałę jego, chwałę, jaką ma jedyny Syn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 i zamieszkało wśród nas pełne łaski i prawdy. Ujrzeliśmy Jego chwałę, chwałę jako Jednorodzonego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stało się ciałem i zamieszkało wśród nas. Oglądaliśmy Jego chwałę, chwałę, którą jako Jednorodzony, pełen łaski i prawdy, ma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Słowo, pełne łaski i prawdy, ciałem się stało i swój namiot postawiło wśród nas. I zaczęliśmy oglądać Jego chwałę, chwałę Jednorodzonego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stało się człowiekiem i zamieszkało wśród nas. Widzieliśmy blask jego majestatu, majestatu jedynego Syna Ojca. W nim była pełnia łaski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człowiekiem i zamieszkało między nami, i widzieliśmy Jego chwałę, chwałę, jaką otrzymał od Ojca Jednorodzony, pełen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стало тілом, і замешкало між нами, і ми бачили славу його, славу як єдинородного від Батька, сповненого ласки й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jako nieokreślone mięso stał się, i postawił namiot wewnątrz w nas, i obejrzeliśmy badawczo tę sławę jego, sławę tak jak nieokreślonego wyłącznie jedynorodzonego z obok od strony nieokreślonego ojca, dopełniony od łaski i od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pełne łaski i prawdy stało się cielesną naturą oraz rozbiło wśród nas namiot. Więc oglądaliśmy Jego chwałę, chwałę jako jedynaka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stało się człowiekiem i mieszkało wśród nas, a my widzieliśmy Jego Sz'chinę, Sz'chinę jedynego Syna Ojca, pełnego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 się ciałem i przebywał wśród nas, i widzieliśmy chwałę jego, chwałę, jaka się od ojca należy jednorodzonemu synowi; i był pełen życzliwości niezasłużonej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stało się ciałem i jako człowiek zamieszkało wśród nas. Ujrzeliśmy więc Jego chwałę—chwałę, jaką Ojciec obdarzył swojego jedynego Syna, pełnego łaski i prawdy.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2024-04-26T07:14:51Z</dcterms:modified>
</cp:coreProperties>
</file>