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dlatego przyszedłem i chrzczę w wodzie, aby Izrael mógł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przyszedłem, chrzcząc wodą, po to,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aby był objawiony Izraelowi,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iżby był objawion w Izraelu,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przyszedłem chrzcić wodą w tym celu, aby On się objawił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dlatego przyszedłem, chrzcząc wodą, aby był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przyszedłem chrzcić wodą, aby objawił się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lecz dlatego przyszedłem chrzcić wodą, aby tak został objawiony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Go nie znałem. Ja, udzielający chrztu w wodzie, przyszedłem po to, aby On został objawiony Izraelowi”.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 dotychczas, kim on jest; przyszedłem chrzcić wodą, by on objawił się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znałem. Lecz po to przyszedłem chrzcić wodą, aby On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я прийшов хрестити водою, щоб він з'явився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przedtem znałem go, ale aby zostałby ujawniony Israelowi przez to właśnie przyszedłem ja w wodzie teraz zanurzający.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znałem; ale dlatego przyszedłem chrzcząc w wodzie aby mógł zostać objawiony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ale po to przyszedłem zanurzać w wodzie, by został On objawiony Israelowi".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po to przyszedłem chrzcić w wodzie, aby on został ujawniony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po to właśnie przyszedłem i zacząłem chrzcić ludzi, aby ogłosić Izraelowi Jego nadejście.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2024-04-25T23:22:39Z</dcterms:modified>
</cp:coreProperties>
</file>