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Znajduje Filip ― Natanaela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napisał Mojżesz w ― Prawie i ― Prorocy znaleźliśmy, Jezusa syna ― Józefa ―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Znajduje Filip Natanaela i mówi mu o którym napisał Mojżesz w Prawie i prorocy znaleźliśmy Jezusa syna Józefa z Nazaretu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odnalazł Natanaela* ** i powiedział mu: Znaleźliśmy Tego, o którym napisał Mojżesz w Prawie*** i prorocy**** ***** – Jezusa, syna Józefa, z Nazaretu.******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[*Natanael, Ναθαναὴλ,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נְתַנְאֵל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(netan’el), czyli: dar Boga, identyfikowany jest z Bartymeuszem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1:45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21:2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18:18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][****W czasach Jezusa dzielono Pisma Święte, Tanach,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תנ״ך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na Prawo, Proroków i Pisma.][*****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7:14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23:5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34:23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3:23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Znajduje Filip Natanaela i mówi mu: (O) którym napisał Mojżesz w Prawie i prorocy, znaleźliśmy: Jezusa, syna Józefa, (tego) z Nazaretu.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Znajduje Filip Natanaela i mówi mu o którym napisał Mojżesz w Prawie i prorocy znaleźliśmy Jezusa syna Józefa z Nazaretu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Natknął się on na Natanaela i powiedział: Znaleźliśmy Tego, o którym pisał Mojżesz w Prawie, a także prorocy — Jezusa z Nazaretu, syna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znalazł Natanaela i powiedział do niego: Znaleźliśmy tego, o którym pisał Mojżesz w Prawie, a także prorocy — Jezusa z Nazaretu, syna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znalazł Natanaela i rzekł mu: Znaleźliśmy onego, o którym pisał Mojżesz w zakonie i prorocy, Jezusa, syna Józefowego,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Nalazł Filip Natanaela i rzekł mu: O którym napisał Mojżesz w zakonie i Prorocy, naleźliśmy: Jezusa, syna Józefowego z Nazaret.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spotkał Natanaela i powiedział do niego: Znaleźliśmy Tego, o którym pisał Mojżesz w Prawie i Prorocy – Jezusa, syna Józefa,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spotkał Natanaela i rzekł do niego: Znaleźliśmy tego, o którym pisał w zakonie Mojżesz, a także prorocy: Jezusa, syna Józefa,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Filip spotkał Natanaela, oznajmił mu: Znaleźliśmy Tego, o którym napisał Mojżesz w Prawie i prorocy, Jezusa, syna Józefa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spotkał Natanaela i oznajmił mu: „Znaleźliśmy Tego, o którym pisał Mojżesz w Prawie i prorocy - Jezusa z Nazaretu, syna Józefa”.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Filip odszukał Natanaela i rzekł mu: „Spotkaliśmy Tego, o którym w Prawie napisał Mojżesz, a także Prorocy: Jezusa, syna Józefa z Nazaretu”.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Spotkał on Natanaela i powiedział: - Znaleźliśmy tego, o którym Mojżesz pisał w Starym Prawie i którego zapowiedzieli prorocy, Jezusa z Nazaretu, syna Józefa.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spotyka Natanaela i mówi mu: - Spotkaliśmy Tego, o którym pisał w Prawie Mojżesz i Prorocy, Jezusa syna Józefa,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Знаходить Пилип Натанаїла й каже йому: Ми знайшли того, про кого Мойсей у законі написав і пророки, - Ісуса, Йосипового сина з Назарета.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Znajduje Filippos Nathanaela i powiada mu: Którego odwzorował pismem Moyses w Przydzielonym obyczajowym prawie i wiadomi prorocy znaleźliśmy: Iesusa syna Iosefa, tego od 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znajduje Natanela i mu mówi: Znaleźliśmy Jezusa, syna Józefa z Nazaretu, o którym Mojżesz napisał w Prawie i napisali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znalazł Natanek i powiedział mu: "Znaleźliśmy tego, o którym napisał Mosze w Torze, a także Prorocy - Jeszuę Ben-Josefa z Naceret!".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znalazł Natanaela i powiedział do niego: ”Znaleźliśmy tego, o którym napisał Mojżesz w Prawie, a także Prorocy – Jezusa, syna Józefa, z Nazaretu”.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Spotkał on później Natanaela i powiedział mu: —Znaleźliśmy Tego, o którym pisał Mojżesz i prorocy! To Jezus, syn Józefa z Nazaretu!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2024-04-19T06:42:01Z</dcterms:modified>
</cp:coreProperties>
</file>