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― naród tylko, ale aby i ― dzieci ― Boga ― rozproszone zgromadziłby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 naród jedynie. ale aby i dzieci Boga rozproszone zgromadził w 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za ten naród, ale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zgromadzić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on naród, ale żeby też syny Boże rozproszone w jedno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ale żeby syny Boże, którzy byli rozproszeni, zgromadził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by rozproszone dzieci Boże zgromadzić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lecz też aby zebrać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i po to, aby zgromadzić w jedno rozproszone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ale również, aby zgromadzić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za naród, lecz także po to, aby w jedno zgromadzić rozproszone dzieci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tylko za naród, lecz także, by zjednoczyć rozproszone dzieci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і не тільки за народ, але щоб і розсіяних Божих дітей зібрати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 obronie powyżej tego narodu wyłącznie jedynie, ale aby i wiadome potomki wiadomego boga, te od przeszłości na wskroś rozproszone zebrałby do razem do sfery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ten naród, ale też aby mógł zgromadzić rozproszone dzieci Boga, co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po to, aby zebrać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lecz po to, by w jedno zebrać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lecz również po to, aby zgromadzić razem wszystkie Boże dzieci rozproszone po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&lt;x&gt;500 10:16&lt;/x&gt;; &lt;x&gt;500 17:21&lt;/x&gt;; &lt;x&gt;690 2:2&lt;/x&gt;; &lt;x&gt;560 2:11-22&lt;/x&gt;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2024-04-28T00:59:54Z</dcterms:modified>
</cp:coreProperties>
</file>