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wam, aby kochalibyście siebie nawzajem, jak ukochałem was, aby i wy kochalibyście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 jak umiłowałem was aby i wy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przykazanie* daję wam, abyście kochali jedni drugich, abyście kochali się tak, jak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Przykazanie nowe daję wam, aby miłowaliście jedni drugich. Jako umiłowałem was, aby i wy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tak, jak umiłowałem was aby i wy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przykazanie: Kochajcie się wzajemnie; kochajcie jedni drugich tak,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miłowali; tak jak ja was umiłowałem, abyście i wy wzajemnie się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Przykazanie nowe daję wam, abyście się społecznie miłowali; jakom i ja was umiłował, abyście się i wy społecznie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wam: abyście się społecznie miłowali; jakom was umiłował, abyście się i wy społu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wam, abyście się wzajemnie miłowali, tak jak Ja was umiłowałem; żebyście i wy tak się miłowali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Nowe przykazanie daję wam, abyście się wzajemnie miłowali, jak Ja was umiłowałem; abyście się i wy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przykazanie wam daję, abyście się wzajemnie miłowali. Jak Ja was umiłowałem, tak i wy miłujcie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miłowali. Podobnie jak Ja was umiłowałem, tak i wy macie miłować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Nowe przykazanie wam daję, abyście się wzajemnie miłowali. Jak ja was umiłowałem, tak i wy miłujcie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Daję wam nowe przykazanie. Kochajcie jeden drugiego! Kochajcie się wzajemnie, tak jak ja was ukochałem!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wam nowe przykazanie, abyście się wzajemnie miłowali. Miłujcie się wzajemnie,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Нову заповідь даю вам: любіть один одного; як я полюбив вас, - щоб і ви любили так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Wskazówkę nową daję wam, aby miłowalibyście wzajemnych; z góry tak jak umiłowałem was, aby i wy miłowalibyście wzajemnych.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polecenie, abyście kochali jedni drugich; jak ja was umiłowałem, abyście i wy miłowali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nowy nakaz: abyście wytrwale kochali się wzajemnie. W taki sam sposób jak ja was ukochałem, i wy macie wytrwale kochać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żebyście się wzajemnie miłowali; tak jak ja was umiłowałem, żebyście wy też miłowali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kochali. Jak Ja was ukochałem, tak wy macie kochać jedni drugich.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15:12&lt;/x&gt;; &lt;x&gt;690 2:7-11&lt;/x&gt;;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&lt;x&gt;560 5:2&lt;/x&gt;; &lt;x&gt;590 4:9&lt;/x&gt;; &lt;x&gt;670 1:22&lt;/x&gt;; &lt;x&gt;690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2024-05-07T06:25:46Z</dcterms:modified>
</cp:coreProperties>
</file>