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dzieła nie uczyniłem wśród nich, co nikt inny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uczynił, grzechu nie mieli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Teraz zaś i widzieli i nienawidzą i Mnie i 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dzieł,* których nikt inny nie dokonał, nie mieliby grzechu,** teraz jednak widzieli (je), a (mimo to) znienawidzili zarówno Mnie, jak i 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dzieł nie uczyniłem wśród nich, których nikt inny (nie) uczynił, grzechu nie mieli(by). Teraz zaś i ujrzeli i znienawidzili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 których nikt inny nie dokonał, nie mieliby grzechu, teraz jednak widzieli je, a mimo to znienawidzili zarówno Mnie, jak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spełniał wśród nich tych uczynków, których nikt inny nie spełniał, nie mieliby grzechu. Teraz jednak widzieli i nienawidzili i mnie,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Bym był tych uczynków nie czynił między nimi, których żaden inszy nie czynił, grzechu by nie mieli; lecz teraz i widzieli i 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Bych był między nimi uczynków nie czynił, których żaden inszy nie czynił, nie mieliby grzechu, lecz teraz i widzieli, i nienawidzieli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 których nikt inny nie dokonał, nie mieliby grzechu. Teraz jednak widzieli je, a jednak znienawidzili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wśród nich nie pełnił uczynków, których nikt inny nie czynił, nie mieliby grzechu, lecz teraz i widzieli, i znienawidzili zarówno mnie jak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 których nikt inny nie dokonał, nie mieliby grzechu. Teraz jednak zobaczyli je, a mimo to znienawidzili i Mnie,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nie dokonał wśród nich takich dzieł, jakich nikt inny nie dokonał, nie mieliby grzechu. Lecz je widzieli, a jednak trwają w nienawiści do Mnie i do mojego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dokonał wśród nich czynów, jakich nikt inny nie dokonał, nie mieliby grzechu. Tymczasem choć zobaczyli, z nienawiścią odnieśli się i do mnie, i do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ponosiliby winy, gdybym nie dokonał wśród nich takich czynów, jakich nikt inny nie dokonał. Ale teraz, chociaż je widzieli, nienawidzą zarówno mnie, jak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wśród nich nie dokonał dzieł, których nikt inny nie dokonał, nie mieliby grzechu, lecz teraz ujrzeli je, a jednak znienawidzili i Mnie,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я серед них не зробив тих діл, яких досі ніхто інший не зробив, то гріха не мали б, а тепер і побачили і зненавиділи мене й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 te wiadome dzieła nie uczyniłem w nich które nikt inny nie uczynił, uchybienie nie mieli; teraz zaś i od przeszłości widzą i od przeszłości nienawidzą i mnie i 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uczynił wśród nich dzieł, których nikt inny nie uczynił nie mieliby grzechu; lecz teraz także widzieli oraz znienawidzili, i mnie,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uczynił wobec nich dzieł, jakich nikt inny nigdy nie czynił, nie byliby winni grzechu, lecz teraz widzieli je i znienawidzili i mnie,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dokonał wśród nich dzieł, których nie dokonał nikt inny, nie mieliby grzechu; teraz jednak i ujrzeli, i znienawidzili zarówno mnie, jak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mieliby grzechu, gdybym nie uczynił na ich oczach cudów, których nikt nigdy nie dokonał. Oni jednak widzieli je, a mimo to znienawidzili i Mnie, i 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10:37&lt;/x&gt;; &lt;x&gt;500 14:11&lt;/x&gt;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2024-05-05T23:36:26Z</dcterms:modified>
</cp:coreProperties>
</file>