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Piotrowi ― służąca ― oddzwierna: Nie i ty z ― uczniów jesteś ― człowieka tego? Mówi ów: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służąca, odźwierna, zapytała Piotra: Czy i ty nie jesteś z uczniów tego człowieka? On na to: Nie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Piotrowi służebna, odźwierna: Czy i ty z uczniów jesteś człowieka tego? Mówi on: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odźwierna zapytała Piotra: Czy ty też jesteś jednym z uczniów tego człowieka?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dziewczyna odźwierna zapytała Piotra: Czy i ty nie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Piotrowi dziewka odźwierna: Izaliś i ty nie jest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Piotrowi służebnica odźwierna: Zaliś i ty nie jest z uczniów człowieka tego? On 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rzekła do Piotra: Czy może i ty jesteś jednym spośród 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rzekła Piotrowi: Czy i ty nie jesteś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odźwierna zapytała Piotra: Czy i ty jesteś jednym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zapytała Piotra: „Czy i ty jesteś jednym z uczniów tego człowieka?”. On odpowiedział: „Nie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służąca, ta dozorczyni, odezwała się do Piotra: „Czy i ty nie jesteś z uczniów owego Człowieka?” On odpowiedział: „Nie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odźwierna spytała Piotra: - Czy ty także jesteś uczniem tego człowieka? Piotr odpowiedział: -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służąca, która była odźwierną, mówi do Piotra: - Czy i ty jesteś uczniem tego człowieka? Mówi jej: -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Служниця-воротарка каже Петрові: Чи ти часом не з учнів цього чоловіка? Він відказав: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temu Petrosowi ta posługująca dziewka, ta odźwierna: Czy nie i ty z uczniów jesteś określonego człowieka tego właśnie? Powiada ów: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odźwierna służka mówi Piotrowi: Czy i ty jesteś z uczniów tego człowieka? A on mówi: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przy bramie powiedziała do Kefy: "Czy ty nie jesteś następnym z talmidim tego człowieka?". Powiedział: "Nie, nie jestem".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 ta, odźwierna, powiedziała wtedy do Piotra: ”Czyż i ty nie jesteś jednym z uczniów tego człowieka?” On powiedział: ”Nie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chyba jesteś jednym z uczniów tego człowieka?—zapytała Piotra służąca. —Ależ skąd!—zaprzeczył.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2024-04-28T11:02:25Z</dcterms:modified>
</cp:coreProperties>
</file>