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1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słowo ― Jezusa wypełniło się, które powiedział zaznaczając,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Jezusa zostałoby wypełnione które powiedział dając znać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wypełnić Słowo Jezusa, które wypowiedział, aby zaznaczyć, jaką śmiercią ma umrzeć.*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słowo Jezusa wypełniło się, które powiedział dając znać, jaką śmiercią miał umierać.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Jezusa zostałoby wypełnione które powiedział dając znać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miała się wypełnić zapowiedź Jezusa, w której zaznaczył, jaką śmiercią ma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Stało się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się wypełniły słowa, które powiedział Jezus, dając znać,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wypełniły słowa Jezusowe, które rzekł oznajmując, jaką miał śmiercią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wypełniła mowa Jezusowa, którą powiedział, oznajmując, którą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spełnić słowo Jezusa, w którym zapowiedział,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 Jezusa, które wypowiedział, zaznaczając,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wypełniły się słowa Jezusa, w których zapowiedział,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miała wypełnić się zapowiedź Jezusa, w której zaznaczył, jaką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spełnić się miała zapowiedź Jezusa, w której wskazał, jaką śmiercią umrze.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spełniła się zapowiedź Jezusa, w jaki sposób umrze.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wszedł znowu do pretorium, zawołał do Jezusa i zapytał Go: - Czy Ty jesteś królem żydowskim?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щоб сповнилося Ісусове слово, що його він сказав, зазначаючи, якою смертю мав умерти.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ten odwzorowany wniosek tego Iesusa zostałby uczyniony pełnym który rzekł, oznaczając sygnałem od boga którą śmiercią przedtem miał planowo teraz odumierać.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 Jezusa, które powiedział wskazując, jaką śmiercią ma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się wypełniło, co powiedział Jeszua o tym, w jaki sposób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spełnić słowo Jezusa, które wyrzekł, by wskazać, jaką śmiercią ma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spełniła się zapowiedź Jezusa, dotycząca sposobu, w jaki zostanie zabity.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20:19&lt;/x&gt;; &lt;x&gt;470 26:2&lt;/x&gt;; &lt;x&gt;500 3:14&lt;/x&gt;; &lt;x&gt;500 8:28&lt;/x&gt;; &lt;x&gt;500 12:32-33&lt;/x&gt;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2024-04-27T13:19:23Z</dcterms:modified>
</cp:coreProperties>
</file>