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nadal 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nich: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Bezgrzeszny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niech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z 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 Go, wyprostował się i powiedział do nich: Kto z was jest bez grzechu, niech pierwszy rzuci w nią kamieniem.*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zatrzymywali się pytając go, wyprostował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Bezgrzeszny (z) was pierwszy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(z) 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pytaniem, wyprostował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przestawali go pytać, podniósł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go nie przestawali pytać, podniósł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na nią pierwszy kamieniem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nie przestawali go pytać, podniósł się i rzekł im: Kto z was bez grzechu jest, niech na nię pierwszy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dalszym ciągu Go pytali, podniósł się i rzekł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nie przestawali pytać, podniósł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pierwszy rzuci na 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nadal Go pytali, podniósł się i powiedział: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nie przestawali się dopytywać, wstał i rzekł: „Ten z was, który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 przestawali Go pytać, wyprostował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z was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nalegali pytając go, podnióższy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bez grzechu z was jest, pierwszy niech kamień na nię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pytali Go natarczywie, wyprostował się i rzekł im: -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[не звертаючи на них уваги]. Як наполягали у своїх запитаннях, підвівся і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без гріха, хай перший кине на неї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pozostawali na miejscu wzywający do uwyraźnienia się go, odchylił się w górę i rzekł im: Ten bez uchybień z was pierwszy wrogo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powstrzymywali pytając, podniósł się oraz do nich powiedział: Bezgrzeszny z was, niech pierwszy rzuci na nią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 przestawali zadawać Mu pytań, wyprostował się i rzekł im: "Ten z was, który jest bez grzechu, niech jako pierwszy rzuci w nią kamieniem".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przestawali go pytać, wyprostował się i rzekł do nich: ”Kto z was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uparcie domagali się odpowiedzi, podniósł się i rzekł: —Kto z was nie dopuścił się żadnego grzechu, niech pierwszy rzuci w nią kamieniem.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&lt;x&gt;330 16:40&lt;/x&gt;;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2024-04-28T00:03:23Z</dcterms:modified>
</cp:coreProperties>
</file>