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odchodzić jeden po drugim, poczynając od starszych. W końcu pozostał On sam oraz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będąc przekonani przez sumienie, odchodzili jeden po drugim, począwszy od starszych aż do ostatnich. Pozostał tylko sam Jezus i ta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będąc od sumienia przekonani, jeden za drugim wychodzili, począwszy od starszych aż do ostatecznych, iż tylko sam Jezus został, a ona niewiasta w pośrodku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jeden za drugim wychodzili, począwszy od starszych, i został sam Jezus a niewiasta w pośrzodku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jeden po drugim zaczęli odchodzić, poczynając od starszych, aż do ostatnich. Pozostał tylko Jezus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 i sumienie ich ruszyło, wychodzili jeden za drugim, poczynając od najstarszych, i pozostał Jezus sam i owa kobieta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odchodzili jeden po drugim, zaczynając od starszych. Pozostał tylko On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po kolei rozchodzić się, poczynając od starszych ludu, tak że w końcu został tylko On i stojąca pośrodku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to usłyszeli, zaczęli jeden po drugim odchodzić, zaczynając od starszych. Został sam i ta kobieta, stojąca pośrodku.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wymykali się jeden po drugim, poczynając od najważniejszych osobistości. Został tylko Jezus i ta kobieta na 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wychodzili jeden po drugim, od starszyzny począwszy. Pozostał tylko Jezus i na 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[і будучи засоромлені совістю], відходили один по одному, почавши від старших [до останніх]; і лишився сам [Ісус] та жінка, що стояла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usłyszawsi wychodzili jeden z góry w dół w jeden, począwszy od tych starszych i został z góry na dół pozostawiony sam jedyny i ta kobieta w środku będąca.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i rozsądzili na skutek sumienia wychodzili jeden za drugim, począwszy od starszyzny, aż do najlichszych, i Jezus został sam oraz ta niewiasta, co stała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zaczęli odchodzić, jeden po drugim, poczynając od starszych, aż został sam z tą kobietą, wciąż tam stojącą.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słyszeli, zaczęli jeden po drugim wychodzić, począwszy od starszych, pozostał on sam oraz niewiasta, która była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zebrani, jeden po drugim, począwszy od przełożonych, zaczęli odchodzić. W końcu został tylko Jezus i stojąca na środku owa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2024-04-28T15:44:32Z</dcterms:modified>
</cp:coreProperties>
</file>