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i powiedzieli mężowie Galilejczycy dlaczego stoicie przypatrując się w niebo Ten Jezus który został uniesiony od was do nieba tak przyjdzie w jaki sposób oglądaliście Go idącego do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oni: Mężowie Galilejczycy,* dlaczego tak stanęliście i wpatrujecie się w niebo? Ten Jezus, który został od was wzięty w górę do nieba, w taki sposób przyjdzie, w jaki zobaczyliście Go wstępującego do nieba.**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i powiedzieli: "Mężowie Galilejczycy, dlaczego stoicie w patrząc ku niebu*? Ten Jezus, (Ten) wzięty do góry od was ku niebu, tak przyjdzie (w) jaki sposób oglądnęliście Go idącego ku niebu.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i powiedzieli mężowie Galilejczycy dlaczego stoicie przypatrując się w niebo Ten Jezus który został uniesiony od was do nieba tak przyjdzie (w) jaki sposób oglądaliście Go idącego do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Galilejczycy — zapytali — dlaczego tak stoicie i patrzycie w niebo? Ten Jezus, który został zabrany od was w górę, do nieba, przyjdzie w taki sam sposób, w jaki widzieliście, że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Mężowie z Galilei, dlaczego stoicie, wpatrując się w niebo? Ten Jezus, który został od was wzięty w górę do nieba, przyjdzie tak samo, jak go widzieliście wstępującego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rzekli: Mężowie Galilejscy! przecz stoicie, patrząc w niebo? Ten Jezus, który w górę wzięty jest od was do nieba, tak przyjdzie, jakoście go widzieli idącego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też rzekli: Mężowie Galilejscy, czemu stoicie, patrząc w niebo? Ten Jezus, który wzięt jest od was do nieba, tak przyjdzie, jakoście go widzieli idącego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rzekli: Mężowie z Galilei, dlaczego stoicie i wpatrujecie się w niebo? Ten Jezus, wzięty od was do nieba, przyjdzie tak samo, jak widzieliście Go wstępującego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rzekli: Mężowie galilejscy, czemu stoicie, patrząc w niebo? Ten Jezus, który od was został wzięty w górę do nieba, tak przyjdzie, jak go widzieliście idącego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Galilejczycy, dlaczego stoicie i wpatrujecie się w niebo? Ten Jezus, który został wzięty od was do nieba, tak przyjdzie, jak widzieliście Go wstępującego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„Galilejczycy, dlaczego stoicie i wpatrujecie się w niebo? Jezus został wzięty spomiędzy was do nieba, ale przyjdzie tak samo, jak Go widzieliście idącego do nieba”.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powiedzieli: „Galilejczycy, dlaczego tu stoicie, patrząc w niebo? Ten Jezus, wzięty od was do nieba, powróci tak, jak widzieliście, gdy odchodził ku niebu”.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Wy, ludzie z Galilei! Cóż tak stoicie zapatrzeni wzwyż? Ten Jezus, który odszedł od was do nieba, przyjdzie tak samo, jak widzieliście go w drodze do 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powiedzieli: ʼGalilejczycy, czemu stoicie patrząc w niebo? Ten Jezus wzięty spośród was do nieba przyjdzie w taki sam sposób, jak Go widzieliście odchodzącegoʼ.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 й сказали: Галилейські мужі, чого стоїте й дивитесь на небо? Цей Ісус, що піднісся від вас на небо, прийде так само, як оце бачили ви, коли йшов Він на небо.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Mężowie galilejscy, dlaczego stoicie patrząc w niebo? Ten Jezus wzięty od was do góry, ku Niebu tak przyjdzie, jak go widzieliście idącego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ci rzekli: "Galilejczycy! Czemu stoicie, wpatrując się w przestrzeń? Ten Jeszua, który został od was zabrany do nieba, powróci do was tak samo, jak Go widzieliście idącego do nieba".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rzekli: ”Mężowie galilejscy, dlaczego stoicie wpatrzeni w niebo? Ten Jezus, który został od was wzięty do nieba, przyjdzie w taki sam sposób, w jaki go widzieliście idącego do nieba”.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zapytali: —Galilejczycy! Po co tak stoicie i wpatrujecie się w niebo? Ten sam Jezus, zabrany od was do nieba, pewnego dnia powróci w taki sam sposób, w jaki widzieliście Go odchodzącego.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14:70&lt;/x&gt;; &lt;x&gt;510 2:7&lt;/x&gt;; &lt;x&gt;510 13:31&lt;/x&gt;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wróci widzialnie, we własnej osobie, nie w przenośni, &lt;x&gt;510 1:11&lt;/x&gt;L.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7:13&lt;/x&gt;; &lt;x&gt;470 26:64&lt;/x&gt;; &lt;x&gt;480 13:26&lt;/x&gt;; &lt;x&gt;490 21:27&lt;/x&gt;; &lt;x&gt;730 1:7&lt;/x&gt;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Niektóre pierwotne manuskrypty nie zawierają słów: "ku niebu".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2024-04-23T06:27:03Z</dcterms:modified>
</cp:coreProperties>
</file>