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apostołowie oraz bracia* (rozrzuceni) po Judei, że i poganie przyjęli Słowo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zaś wysłannicy i bracia będący w Judei, że i poganie przyjęli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zaś wysłannicy i bracia będący w Judei że i poganie przyjęli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oraz bracia rozrzuceni po Judei usłyszeli, że poganie również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którzy byli w Judei, usłyszeli,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Judzkiej ziemi,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byli w Żydowskiej ziemi, że i pogani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apostołowie i bracia, którzy mieszkali w Judei,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bracia, przebywający w Judei, dowiedzieli się, że również 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apostołowie i bracia w Judei dowiedzieli się, że 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Dowiedzieli się apostołowie i rozproszeni w Judei bracia, że również poganie otrzymali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i wierni w Judei dowiedzieli się, że również poganie przyjęli poselstwo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i bracia przebywający w Judei dowiedzieli się, że i poganie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апостоли й брати, які були в Юдеї, що і погани прийняли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apostołowie oraz bracia, którzy byli w Judei, usłyszeli, że i poganie przyjęli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i bracia w całej J'hudzie usłyszeli, że goim przyjęli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oraz bracia będący w Judei usłyszeli, że i ludzie z narodów przyjęli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wiadomość o tym, że również poganie przyjęli słowo Boże, dotarła do apostołów i innych wierzących w 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2024-05-06T01:25:54Z</dcterms:modified>
</cp:coreProperties>
</file>