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Pana była z nimi,* rzeczywiście wielka liczba tych, którzy uwierzyli, nawróciła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ręka Pana z nimi, wielka liczba, (ta) (która uwierzyła), zwróciła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9:35&lt;/x&gt;; &lt;x&gt;510 11:24&lt;/x&gt;;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2024-05-05T23:24:03Z</dcterms:modified>
</cp:coreProperties>
</file>