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powtórnie odezwał się do mnie: 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głos po drugi (raz)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«Które Bóg oczyścił, ty nie pospolituj».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odezwał się do mnie głos z nieba: Tego, co Bóg oczyścił, ty nie uważaj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 nieba odezwał się po raz drugi: Tego, co Bóg oczyścił, nie uważaj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mi odpowiedział po wtóre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tego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po wtóre głos z nieba: Co Bóg oczyścił, ty nie zów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 raz wtóry odpowiedział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 Nie nazywaj skalanym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usłyszałem z nieba: «Nie uważaj za skażone tego, co Bóg oczyścił».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ów głos ponownie odezwał się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czyste stworzył, ty nie uważaj za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odpowiedział mi głos powtóre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czyń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 się głos z nieba: ʼNie nazywaj nieczystym tego,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же голос із неба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Бог очистив, того не вважай за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odpowiedział po raz drugi: Te, które Bóg oczyścił, ty nie poniżaj.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znowu przemówił z nieba: "Przestań uznawać za nieczyste to, co Bóg uczynił 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głos z nieba odpowiedział: ʼPrzestań nazywać skalanym to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 nieba odezwał się znowu: „Nie uważaj za nieczyste tego, co Bóg oczyścił”.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2024-05-06T04:58:26Z</dcterms:modified>
</cp:coreProperties>
</file>