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Dawida, któremu wystawił świadectwo: Znalazłem Dawida, syna Jessaja, człowieka według mojego serca. On w pełni wykona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odrzucił, wzbudził im na króla Dawida, o którym dał świadectwo w słowach: Znalazłem Dawida, syna Jessego, męża według mego serca, który wypełni całą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wzbudził im Dawida za króla, któremu też świadectwo wydawając powiedział: Znalazłem Dawida, syna Jessego, męża według serca mego, który będzie czynił wszystkę wolę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odjąwszy go, wzbudził im Dawida króla, któremu świadectwo wydawając, powiedział: Nalazłem Dawida, syna Jesse, męża wedle serca mego, który czynić będzie wszytkie woli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jego odrzucił, powołał Dawida na ich króla, o którym też dał świadectwo w słowach: Znalazłem Dawida, syna Jessego, człowieka po mojej myśli,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 i wystawił mu świadectwo w słowach: Znalazłem Dawida, syna Jessego, męża według serca mego, który wykona całkowicie wolę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go odrzucił, powołał im na króla Dawida, o którym też dał świadectwo w słowach: Znalazłem Dawida, syna Jessego, człowieka według Mego serca,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odrzucił, uczynił królem Dawida. O nim to powiedział: Znalazłem Dawida, syna Jessego, człowieka według mojego upodobania, który doskonale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usunął, powołał im na króla Dawida, o którym wydał takie świadectwo: Znalazłem Dawida, syna Jessego, męża według mego serca, który wypełni każdą mą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odrzucił, podniósł do godności królewskiej Dawida i tak poświadczył swój wybór: Znalazłem Dawida, syna Isaja, męża po mojej myśli, który we wszystkim będzie spełniał moją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odrzucili, powołał im na króla Dawida, któremu wystawił takie świadectwo: ʼZnalazłem Dawida, syna Jessego, człowieka według serca mego, który spełni we wszystkim moją wolęʼ.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Віддаливши його, поставив їм за царя Давида, до якого, засвідчивши, сказав: Знайшов я Давида, сина Єсеєвого, людину мого серця, - він виконає всі мої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usunął, wzniósł im na króla Dawida, któremu też zaświadczając, powiedział: Znalazłem Dawida, syna Jessego, męża według Mojego serca, który uczyni wszystkie moje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usunął go i powołał Dawida na ich króla, wyrażając swe poparcie tymi słowami: "Uznałem Dawida Ben-Jiszaja za człowieka według mego serca; on uczyni wszystko, czego chcę".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usunąwszy go, na króla wzbudził im Dawida, o którym złożył świadectwo i rzekł: ʼZnalazłem Dawida, syna Jessego, męża według mego serca, który uczyni wszystko, Czego ja pragnęʼ.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jednak odrzucił go i powołał króla Dawida, o którym powiedział: „Znalazłem Dawida, syna Jessego, człowieka bliskiego memu sercu. On wypełni wszystkie moje zamiary”.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2024-04-27T11:16:21Z</dcterms:modified>
</cp:coreProperties>
</file>