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synowie rodu Abrahama, oraz ci wśród nas, którzy czcicie Boga, nam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 i ci z was, którzy boją się Boga, do was zostało posłane słowo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się między wami Boga boją! wamci słowo zbawienia tego posłane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narodu Abrahamowego i którzy między wami boją się Boga! Wam jest posłane słowo zbawienia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się boją Boga! Nam została przekazana nauka o tym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Abrahamowego, i ci wśród nas, którzy się Boga boją, nam to została posłana wieść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rodu Abrahama, i ci spośród was, którzy boją się Boga!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Potomkowie Abrahama oraz wy wszyscy, którzy boicie się Boga! To właśnie nam została przekazana nauka o tym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synowie Abrahamowego rodu i wszyscy z was bojący się Boga, to nam ta wiadomość o zbawieniu została przesłana.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rodacy, potomkowie Abrahama i wy, którzy macie w sercu bojaźń Bożą, to nam zostało powierzone głoszenie Słowa o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synowie pokolenia Abrahama i ci spośród was, którzy się Boga boją! Nam zostało przekazane słowo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Мужі-брати, сини роду Авраама, і хто богобоязний між вами! Вам послано слово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plemienia Abrahama oraz ci pośród was, którzy się boją Boga nam zostało wysłane słowo tego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Synowie Awrahama i ci z was, którzy są "bojącymi się Boga"! To nam zostało posłane to orędzie o wyzwoleniu!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synowie rodu Abrahama oraz inni spośród was, którzy boicie się Boga, do nas posłano słowo tego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potomkowie Abrahama, i wy, poganie, którzy macie respekt dla Boga! To do nas została posłana wieść o zbawieniu!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2024-04-27T06:57:53Z</dcterms:modified>
</cp:coreProperties>
</file>