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zapytałem. A On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I powiedział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odpowiedział: Ktoś jest, Panie? I rzekł do mnie: Jam jest Jezus Nazareński,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odpowiedziałem. Rzekł do mnie: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Kto jesteś,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Kto jesteś, Panie? Powiedział mi: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«Kim jesteś, Panie?» - zapytałem. Usłyszałem wtedy: «Ja jestem Jezus z Nazaretu, którego ty prześladujesz!».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odpowiedziałem: Kim jesteś, Panie?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on Nadzaretski,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ʼKim jesteś, Panie?ʼ - Odpowiedział mi: ʼJa jestem Jezusem z Nazaretu, którego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ж відповів: Хто ти є, Господи? Сказав же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 Назарянин,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Zatem do mnie powiedział: Ja jestem Jezusem Nazarejczykiem,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Odrzekłem: "Panie, kim jesteś?". "Jestem Jeszua z Naceret - powiedział mi - a ty mnie prześladujesz!".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ʼKim jesteś, Panie?ʼ A on rzekł do mnie: ʼJam jest Jezus Nazarejczyk, którego ty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jesteś, Panie?”—zapytałem. „Jestem Jezus z Nazaretu,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2024-05-07T11:18:18Z</dcterms:modified>
</cp:coreProperties>
</file>