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w dialekcie hebrajskim:* Saulu, Saulu, dlaczego Mnie prześladujesz? Trudno ci przeciw ościeniowi wierzgać.**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wszyscy (upadliśmy) my na ziemię usłyszałem głos mówiący do mnie hebrajską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 Twarde ci przeciw kolcowi* wierzgać».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padliśmy na ziemię, usłyszałem głos, który mówił do mnie po hebrajsku: Saulu! Saulu! Dlaczego Mnie prześladujesz?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 mówiący do mnie po hebrajsku: Saulu, Saulu, dlaczego mnie prześladujesz? Trudno ci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gdyśmy wszyscy upadli na ziemię, usłyszałem głos mówiący do siebie, a mówiący żydowskim językiem: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 trudno tobie przeciwko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wszyscy upadli na ziemię, usłyszałem głos, mówiący do mnie Żydowskim językiem: Szawle, Szawle, przecz mię przeszladujesz?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upadliśmy na ziemię, usłyszałem głos, który mówił do mnie po hebrajsku: Szawle, Szawle, dlaczego Mnie prześladujesz?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wszyscy upadliśmy na ziemię, usłyszałem głos do mnie mówiący w języku hebrajskim: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 Trudno ci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głos, który mówił do mnie po hebrajsku: Szawle, Szawle, dlaczego Mnie prześladujesz? Trudno ci wierzgać przeciwko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głos, mówiący do mnie po hebrajsku: «Szawle, Szawle! Dlaczego Mnie prześladujesz? Trudno ci wierzgać przeciwko ościeniowi».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padliśmy na ziemię, a ja usłyszałem głos, mówiący do mnie po hebrajsku: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Szawle!! Dlaczego mnie prześladujesz!? To przykre dla ciebie wierzgać na ukłucia ościenia.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gdyśmy wszyscy przypadli na ziemię, usłyszałem głos mówiący do mnie, i mówiący Hebrejską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 skierowany do mnie w języku hebrajskim: ʼSzawle, Szawle, dlaczego Mnie prześladujesz? Trudno ci wierzgać przeciwko ościeniowiʼ.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же всі ми попадали на землю, почув я голос, що говорив до мене [і мовив] юдейською мовою: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чого мене переслідуєш? Тяжко тобі лізти на рожен.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hebrajskim językiem: Saulu, Saulu, dlaczego mnie prześladujesz?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padli na ziemię i usłyszałem głos mówiący do mnie po hebrajsku: "Sza'ulu! Sza'ulu! Czemu mnie wciąż prześladujesz? Ciężko ci wierzgać przeciw ościeniowi!".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padliśmy na ziemię, usłyszałem głos mówiący do mnie w języku hebrajskim: ʼSaulu, Saulu, czemu mnie prześladujesz? Trudno ci wierzgać przeciw ościeniomʼ.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Padliśmy na ziemię i usłyszałem głos, mówiący do mnie po hebrajsku: „Szawle, Szawle, dlaczego mnie prześladujesz? Wierzgasz jak trafione strzałą zwierzę i ranisz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21:40&lt;/x&gt;; &lt;x&gt;510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Trudno ci przeciw ościeniowi wierzgać : idiom znany u Greków, odnoszący się do beznadziejności oporu wobec sił nieporównanie większych. Oścień, κέντρον, był ostrym narzędziem w rodzaju piki, &lt;x&gt;510 26:14&lt;/x&gt;L.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ostro zakończonej tyczce, służącej do popędzania wołów. Tu użycie metaforyczne.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2024-04-28T18:21:15Z</dcterms:modified>
</cp:coreProperties>
</file>