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Kim jesteś, Panie? A 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jest,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Ktoś jest, Panie? A Pan rzekł: Jam jest Jezus,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zapytałem.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rzekłem: Kto jesteś,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zapytałem: «Kim jesteś, Panie?». A Pan odpowiedział: «Ja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zapytałem: Kim jesteś, Panie? Pan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rzekł: Ktoś jest Panie?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ʼKim jesteś, Panie?ʼ Pan odpowiedział: ʼJestem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сказав: Хто ти, Господи? Господь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powiedziałem: Kim jesteś, Panie? Więc powiedział: 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"Kim jesteś, panie?", a Pan odpowiedział: "Jestem Jeszua, a ty mnie prześladujesz!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ʼKim jesteś, Panie?ʼ A Pan rzekł: ʼJam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kim jesteś?”—zapytałem. „Jestem Jezus,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2024-04-27T22:54:56Z</dcterms:modified>
</cp:coreProperties>
</file>