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stopy twoje na to bowiem zostałem ukazany tobie wcześniej wyznaczyć ręką ciebie jako podwładnego i świadka który zarówno zobaczyłeś które zarówno zostanie ukazane przeze mnie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swoich nogach,* na to bowiem ci się ukazałem, by z góry wybrać cię** na podwładnego i świadka*** tego, w czym Mnie zobaczyłeś, i tego, w czym ci się ukażę.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 i stój na nogach twych. Na to bowiem dałem widzieć się tobie, (by) wcześniej zatrzymać rękoma* cię (jako) sługę i świadka (tych), które zobaczyłeś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także dam widzieć ci,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i stań na stopy twoje na to bowiem zostałem ukazany tobie wcześniej wyznaczyć ręką ciebie (jako) podwładnego i świadka który zarówno zobaczyłeś które zarówno zostanie ukazane przeze mnie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się! Stań na nogach! Ukazałem ci się po to, aby wybrać cię na sługę i świadka nie tylko tego, w czym Mnie już zobaczyłeś, ale i tego, w czym ci się jeszcze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stań na nogi, bo ukazałem się tobie, żeby ustanowić cię sługą i świadkiem zarówno tych rzeczy, które widziałeś, jak i innych, w których ci się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wstań, a stań na nogach twoich; gdyżem ci się dlatego pokazał, abym cię uczynił sługą i świadkiem tak tych rzeczy, któreś widział, jako i innych, w których ci się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powstań a stań na nogi twe, abowiem na tom ci się ukazał, abych cię postanowił sługą i świadkiem tego, coś widział, i tego, w czym ci się okażę,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stań na nogi, bo ukazałem się tobie po to, aby ustanowić cię sługą i świadkiem tego, co zobaczyłeś, i tego, co ci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powstań i stań na nogach swoich, albowiem po to ci się ukazałem, aby cię ustanowić sługą i świadkiem tych rzeczy, w których mnie widziałeś, jak również tych, w których ci się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stań na nogi, bo ukazałem się tobie po to, aby ustanowić ciebie sługą i świadkiem tego, co zobaczyłeś i tego, co ci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 jednak i stań na nogi! Ukazałem ci się po to, aby cię uczynić sługą i świadkiem tego, co zobaczyłeś, i tego, co jeszcze ci objawię.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jednak i stań na swych nogach. Po to bowiem objawiłem się tobie, by wybrać ciebie na sługę i na świadka tego, co już zobaczyłeś i co ci jeszcze będzie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podnieś się i stań mocno na nogach; dlatego przecież ukazałem się tobie, że cię przeznaczyłem na sługę i świadka tego, co już widziałeś i tego, co ci jeszcze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stań na nogi. Ukazałem ci się po to, aby cię ustanowić sługą i świadkiem tego, że Mnie widziałeś i że jeszcze Mnie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підведися і стань на свої ноги, бо на те з'явився я тобі, щоб зробити тебе слугою і свідком того, що ти бачив, і того, що відкрию тобі,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stój na swoich nogach; bo dałem ci się zobaczyć po to, aby cię dobrać jako sługę oraz świadka tych rzeczy, które zobaczyłeś; lecz i tych, które dam ci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się i wstań na nogi! Objawiłem ci się, aby cię wyznaczyć do służby i świadczenia o tym, w czym już mnie widziałeś i w czym ujrzysz, gdy objawię ci się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 jednak i stań na nogach. Po to bowiem ci się ukazałem, żeby cię wybrać na sługę i świadka zarówno tego, co widziałeś, jak i tego, co w związku ze mną dam ci zobaczyć,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„Teraz wstań! Ukazałem ci się, bo wybrałem cię na swojego sługę i świadka. Będziesz opowiadał innym o tym, co widziałeś i co jeszcze zobaczysz.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2:1&lt;/x&gt;; &lt;x&gt;340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22:15&lt;/x&gt;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metaforyczne o przeznaczeniu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2024-04-28T05:06:38Z</dcterms:modified>
</cp:coreProperties>
</file>