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9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te mnie Judejczycy schwytawszy w świątyni próbowali położyć ręce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powodów Żydzi schwytali mnie, gdy byłem w świątyni,* i usiłowali zamordować.**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te*, mnie Judejczycy ująwszy dla siebie,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[będącego]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świątyni, próbowali wziąć w swoje ręce**.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te mnie Judejczycy schwytawszy w świątyni próbowali położyć ręce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powodów Żydzi schwytali mnie, gdy byłem w świątyni, i usiłowali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Żydzi schwytali mnie w świątyni i chcieli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rzeczy Żydowie w kościele mię pojmawszy, chcieli mię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Żydowie, poimawszy mię w kościele, kusili się zabić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pochwycili mnie Żydzi w świątyni i usiłowali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to powodu pochwycili mnie Żydzi w świątyni i usiłowali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Żydzi pochwycili mnie w świątyni i usiłowali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to powodu Żydzi pochwycili mnie w świątyni i usiłowali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tej racji Żydzi złapali mnie, gdym był na terenie świątyni, i próbowali mnie zabić swoimi rękami.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Żydzi schwytali mnie w świątyni i chcieli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Żydzi pochwycili mnie w świątyni i usiłowali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юдеї, схопивши мене в храмі, хотіли розтерзати.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te sprawy, Żydzi mnie ujęli i próbowali zabić kiedy byłem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 powodu tych rzeczy pochwycili mnie Żydzi w Świątyni i próbowali mnie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Żydzi pochwycili mnie w świątyni i usiłowali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 tego powodu żydowscy przywódcy zatrzymali mnie w świątyni i usiłowali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rzeczy, polecenia, cele.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skazać na śmierć, zabić.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2024-04-28T13:14:29Z</dcterms:modified>
</cp:coreProperties>
</file>