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Chciałbym, by Bóg sprawił, aby – zaraz czy później – nie tylko ty, ale i wszyscy, którzy mnie dziś słuchają, stali się tacy, jak ja jestem,* oprócz tych więzów.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"Modliłbym się (do) Boga. (by) i w małym, i w wielkim* nie jedynie ty, ale i wszyscy słuchający mię dzisiaj stać się takimi**, jakim i ja jestem, z wyjątkiem więzów tych".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oby- życzyłem sobie kolwiek Bogu i w małym i w wielkim nie jedynie ciebie ale i wszystkim słuchających mnie dzisiaj stać się takimi jak i ja jestem poza więzami 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zaraz lub później nie tylko ty, ale i wszyscy, którzy mnie dziś słuchają, stali się tacy jak ja, pomijając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powiedział: Dałby Bóg, abyś i niemal, i całkowicie nie tylko ty, ale i wszyscy, którzy mnie dziś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rzekł: Życzyłbym od Boga, aby i w mału, i w wielu, nie tylko ty, ale i wszyscy, którzy mię dziś słuchają, stali się takimi, jakim i ja jest, oprócz tych związek.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rzekł: Żądam od Boga, aby i w male, i w wielu, nie tylko ty, ale i wszyscy, którzy słuchają dziś, takimi się zstali, jakim ja też jest, okrom tych 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Paweł: Dałby Bóg,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Dziękowałbym Bogu, gdyby, niedługo czy długo, nie tylko ty ale i wszyscy, którzy mnie dziś słuchają, stali się takimi, jakim ja jestem, pominąwszy te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powiedział: Chciałbym uprosić u Boga, aby prędzej lub później nie tylko ty, ale też wszyscy, którzy mnie dzisiaj słuchają, stali się takimi, jakim ja jestem, z 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„Oby kiedyś Bóg sprawił, żebyś nie tylko ty, ale wszyscy, którzy mnie dzisiaj słuchają, stali się do mnie podobni, z wyjątkiem tych kajdan”.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„Życzyłbym sobie u Boga, aby już zaraz czy po dłuższym czasie nie tylko ty, lecz wszyscy moi dzisiejsi słuchacze stali się takimi jak ja. Lecz jednak bez tych kajdan”.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Paweł: - Dziękowałbym Bogu, gdybyś ty i wszyscy, którzy mnie dziś słuchają, zaraz lub później stali się takimi chrześcijanami jak ja, tylko bez tych kajdan.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ʼDziękowałbym Bogu - powiedział na to Paweł - gdyby w krótkim lub dłuższym czasie nie tylko ty, ale wszyscy, którzy mnie dziś słuchają, stali się takimi, jak ja jestem, pominąwszy te więzyʼ.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Павло: Чи трохи, чи багато, благав я Бога, щоб не тільки ти, а й усі, що сьогодні мене чують, стали такими, як я, за винятком цих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Prosiłbym Boga, aby z małych i wielkich, którzy mnie dzisiaj słuchają, nie tylko ty, ale i wszyscy stali się takimi, jaki ja jestem; za wyjątkiem tych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odparł: "Czy miałoby to potrwać czas krótki, czy długi, Bóg wie, że chciałbym, abyś nie tylko ty, ale i wszyscy, którzy mnie słuchają, stali się tacy jak ja, z wyjątkiem tych kajdan!"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powiedział: ”Oby Bóg sprawił, żeby czy to wkrótce, czy po dłuższym czasie – nie tylko ty, lecz i wszyscy, którzy mnie dzisiaj słyszą, stali się takimi, jak i ja jestem, z wyjątkiem tych więzów”.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—Byłbym wdzięczny Bogu—odpowiedział Paweł—gdybyś zarówno ty, jak i wszyscy słuchający mnie tu, prędzej czy później mogli stać się takimi jak ja, oczywiście z wyjątkiem tych kajdan.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w małym, i w wielkim" - sens: w krótkim i długim czasie; lub: łatwo i trudno.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"wszyscy słuchający (...) stać się takimi" - składniej: "by wszyscy słuchający mię dzisiaj stali się takimi".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2024-04-27T21:57:09Z</dcterms:modified>
</cp:coreProperties>
</file>