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Izaaka, i Bóg Jakuba* – Bóg naszych ojców , obdarzył chwałą** Sługę*** swego, Jezusa,**** którego wy wydaliście***** i zaparliście się przed Piłatem, który uznał, że należało Go uwolnić;******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i Bóg Jakuba*, Bóg ojców naszych, oddał chwałę Słudze** Jego. Jezusowi, którego wy wydaliście i odrzuciliście*** naprzeciw oblicza Piłata, (chociaż osądził) on, (żeby) uwalniać****: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 — Bóg naszych ojców, obdarzył chwałą swego Sługę, Jezusa, właśnie Tego, którego wy wydaliście i którego zaparliście się przed Piłatem. Piłat uznał, że należy Go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ojców, uwielbił Jezusa, swego Syna, którego wy wydaliście i wyparliście się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Jakóba, Bóg ojców naszych, uwielbił Jezusa, Syna swego, któregoście wy wydali i zaparliście się go przed twarzą Piłatową, który go sądził być godnym wypuszczenia.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Abrahamów i Bóg Izaaków, i Bóg Jakobów, Bóg ojców naszych, uwielbił Jezusa, Syna swego, któregoście wy wydali i zaprzeliście się przed Piłatem, gdyż jego zdanie było, aby był wypuszczon.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ojców naszych wsławił Sługę swego, Jezusa, wy jednak wydaliście Go i zaparliście się Go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Jakuba, Bóg ojców naszych, uwielbił Syna swego, Jezusa, którego wy wydaliście i zaparliście się przed Piłatem, który uważał, że należało go wypuścić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 obdarzył chwałą Sługę swego Jezusa, którego wydaliście i zaparliście się przed Piłatem, chociaż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naszych przodków, Bóg Abrahama, Izaaka i Jakuba wywyższył swego Sługę, Jezusa. Wy natomiast wydaliście Go i wyparliście się przed Piłatem, gdy usiłował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Abrahama, Bóg Izaaka, Bóg Jakuba, Bóg ojców naszych otoczył tu chwałą swojego Sługę, Jezusa, którego wy wydaliście i wyrzekliście się wobec Piłata, choć chciał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naszych ojców, Bóg Abrahama, Izaaka i Jakuba, w ten sposób przysporzył chwały swemu Synowi Jezusowi, którego zdradziliście i wyparliście się wobec Piłata. On sam był zdecydowany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Abrahama i (Bóg) Izaaka, i (Bóg) Jakuba, i Bóg Ojców naszych uwielbił Sługę swego Jezusa, którego wy wydaliście i zaparliście się wobec Piłata,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Авраама, і Бог Ісаака, і Бог Якова, Бог наших батьків, прославив свого слугу Ісуса, якого ви видали і відцуралися перед Пилатом, що присудив був його відпустити.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Jakóba; Bóg naszych przodków wysławił swojego Syna Jezusa. Wy go wydaliście oraz zaparliście się go przed obliczem Piłata, który go postanowił uniewinnić.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Awrahama, Jic'chaka i Ja'akowa, Bóg ojców naszych, uwielbił sługę swego Jeszuę - tego właśnie Jeszuę, któregoście wy wydali i wyrzekli się przed Piłatem, i to kiedy ten już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Izaaka, i Jakuba, Bóg naszych praojców, otoczył chwałą swego Sługę, Jezusa, którego wyście wydali i zaparli się przed obliczem Piłata, gdy ten postanowił go zwolnić.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Jakuba—Bóg naszych przodków—otoczył chwałą swojego sługę, Jezusa. Wy Go wydaliście Piłatowi i odrzuciliście, chociaż on chciał Go uwolnić.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&lt;x&gt;470 22:32&lt;/x&gt;; &lt;x&gt;480 12:26&lt;/x&gt;; &lt;x&gt;510 7:32&lt;/x&gt;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52:13&lt;/x&gt;; &lt;x&gt;500 13:32&lt;/x&gt;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42:1&lt;/x&gt;; &lt;x&gt;290 53:11&lt;/x&gt;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Sługa Jezus, παῖς Ἰησοῦς, nawiązuje do proroctw o Słudze Pana (&lt;x&gt;290 52:13-53:12&lt;/x&gt;; por. &lt;x&gt;470 12:18&lt;/x&gt;; &lt;x&gt;510 27:30&lt;/x&gt;).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8:31&lt;/x&gt;; &lt;x&gt;490 23:14-23&lt;/x&gt;; &lt;x&gt;500 18:38-40&lt;/x&gt;; &lt;x&gt;500 19:12-15&lt;/x&gt;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zamiast,,Bóg Izaaka. i Bóg Jakuba":,,Bóg Izaaka i Jakuba"; "Izaaka i Jakuba"; bez słów "Bóg Abrahama, i Bóg Izaaka. i Bóg Jakuba".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Nie jest to przekład zadowalający. Może oznaczać i odrzucenie, i wyrzekanie się, i nawet negację czyjegoś istnienia.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Dopełnienie bliższe po "osądził".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2024-04-27T13:33:12Z</dcterms:modified>
</cp:coreProperties>
</file>