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 jak i przywódcy wasi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w nieświadomości* to zrobiliście, podobnie jak wasi przełożeni;**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wiem, że w niewiedzy dokonaliście, jak właśnie i przywódcy wasi.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tak, jak i przywódcy wasi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23:34&lt;/x&gt;; &lt;x&gt;530 2:8&lt;/x&gt;;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13:27&lt;/x&gt;; 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2024-04-28T05:30:09Z</dcterms:modified>
</cp:coreProperties>
</file>