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Proroka jak ja wzbudzi wam Pan, wasz Bóg, spośród waszych braci;* Jego będziecie** słuchać*** we wszystkim, co do was powie.****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powiedział*, że: "Proroka wam podniesie Pan, Bóg wasz**, z braci waszych jak mnie; jego będziecie słuchać we wszystkich (rzeczach), jakie powie do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ile-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Pan, wasz Bóg, wzbudzi wam, spośród waszych braci, Proroka podobnego do mnie. Jemu będziecie posłuszni we wszystkim,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do ojców: Proroka jak ja wzbudzi wam Pan, wasz Bóg, spośród waszych braci. Jego będziecie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do ojców rzekł: Proroka wam wzbudzi Pan, Bóg wasz, z braci waszych, jako mię; onego słuchać będziecie we wszystkiem, cokolwiek do was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ci mówił: Iż Proroka wzbudzi wam Pan Bóg wasz z braciej waszej jako mnie. Onego słuchać będziecie wedle wszytkiego, cokolwiek wam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przecież Mojżesz: Proroka jak ja wzbudzi wam Pan, Bóg nasz, spośród braci waszych. Słuchajcie Go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Mojżesz powiedział: Proroka, jak ja, spośród braci waszych wzbudzi wam Pan, Bóg; jego słuchać będziecie we wszystkim, cokolwiek do was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powiedział: Proroka jak mnie wzbudzi wam Pan, wasz Bóg, spośród waszych braci. Jego będziecie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powiedział: Pan, Bóg wasz, wzbudzi wam Proroka spośród was. Będzie On podobny do mnie. Jego we wszystkim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mianowicie ogłosił: Proroka jak mnie wzbudzi wam Bóg wasz spośród waszych braci. Będziecie Go słuchać we wszystkim, cokolwiek wam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Mojżesz powiedział: Pan, wasz Bóg, powoła proroka spośród waszych braci tak, jak mnie; wtedy będziecie słuchać wszystkiego, co wam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Mojżesz: ʼPan Bóg da wam proroka, którego powoła jak mnie z waszych braci, słuchajcie,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провіщав [до батьків], що Господь Бог ваш підійме вам пророка з братів ваших, як і мене: його слухайте в усьому, що тільки скаже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rzeczywiście powiedział do przodków: Z waszych braci, takiego jak ja proroka podniesie wam Pan, wasz Bóg; jego będziecie słuchać we wszystkim, cokolwiek do was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Mosze powiedział: "Adonai wzbudzi wam proroka jak ja spośród braci waszych. Macie go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rzekł: ʼPan Bóg wzbudzi wam spośród waszych braci proroka jak ja. Macie go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Mojżesz powiedział bowiem: „Bóg, wasz Pan, powoła spośród was proroka podobnego do mnie. Słuchajcie uważnie wszystkiego, co wam powie.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3:26&lt;/x&gt;; &lt;x&gt;510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17:5&lt;/x&gt;; &lt;x&gt;480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Jemu będziecie posłuszni.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18:14-18&lt;/x&gt;; &lt;x&gt;500 1:21&lt;/x&gt;; por. &lt;x&gt;20 33:11&lt;/x&gt;; &lt;x&gt;50 34:10&lt;/x&gt;.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"do ojców powiedział"; "powiedział do ojców"; "powiedział do ojców naszych"; "powiedział do ojców waszych".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zamiast,,Bóg wasz": "Bóg nasz"; "Bóg"; bez wymienionych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2024-04-27T22:17:55Z</dcterms:modified>
</cp:coreProperties>
</file>