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5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zaś każda dusza która kolwiek nie usłuchałaby proroka tego zostanie doszczętnie zniszczona z 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każda dusza, która by nie posłuchała tego proroka, zostanie usunięta* z ludu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zaś: każda dusza, która nie usłucha proroka tego, zostanie wygubiona z ludu."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zaś każda dusza która- kolwiek nie usłuchałaby proroka tego zostanie doszczętnie zniszczona z ludu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usunięta, ἐξολεθρεύω ozn. całkowite oddzielenie (&lt;x&gt;510 3:23&lt;/x&gt;L.).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23:29&lt;/x&gt;; &lt;x&gt;50 18:19&lt;/x&gt;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2024-04-28T17:36:06Z</dcterms:modified>
</cp:coreProperties>
</file>