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odwiedzin zobaczył, jak kogoś krzywdzono. Ujął się za nim i wymierzył mu sprawiedliwość,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zobaczył, że jednemu z nich wyrządzano krzywdę, ujął się za nim i pomścił skrzywdzonego,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 ukrzywdzonego, ujął się oń i pomścił się krzywdy tego, który bezprawie cierpiał, zabiwszy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niektórego ukrzywdzonego, obronił go i pomścił się krzywdy onego, który krzywdę cierpiał, zabiwszy Egiptczyka.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jednego, któremu wyrządzano krzywdę. Stanął w jego obronie i zabiwszy Egipcjanina, pomścił skrzywdzonego.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jednego, którego krzywdzono, ujął się za nim, pomścił krzywdzonego i 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wówczas, jak któremuś z nich wyrządzano krzywdę.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zobaczył, jak jednego z nich krzywdzono. Broniąc go, 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jak krzywdę robią któremuś, stanął w obronie i pomścił dręczonego, uderzając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jeden z nich został bez powodu skrzywdzony. Mojżesz ujął się za nim, zabił Egipcjanina i tak pomścił jego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któregoś z nich krzywdzono. Wziął go w obronę i pomścił udręczonego,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як кривдили одного з них, допоміг і помстився за покривдженого, убивши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ujrzał, że jakiś doznaje niesprawiedliwości; zatem przyszedł z pomocą temu, co był uciskany oraz wymierzył karę,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znęcano się nad jednym z nich, stanął w jego obronie i pomścił 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jednego, któremu wyrządzano niesprawiedliwość,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pewien Egipcjanin znęca się nad Izraelitą. Stanął w jego obronie i zabił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2024-05-05T00:39:55Z</dcterms:modified>
</cp:coreProperties>
</file>