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Bóg spośród waszych braci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jest, Mojżesz, (ten) (który powiedział) synom Izraela: «Proroka wam podniesie Bóg z braci waszych jak mnie».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 który powiedział synom Izraela proroka wam wzbudzi Pan Bóg wasz z braci waszych jak mnie Jego będziecie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zapowiedział synom Izraela: Bóg spośród waszych braci wzbudzi wam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Pan, wasz Bóg, spośród waszych braci.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Mojżesz, który rzekł synom Izraelskim: Proroka wam wzbudzi Pan, Bóg wasz, z braci waszych, jako mię, onego słuchać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Mojżesz, który powiedział synom Izraelskim: Proroka wam wzbudzi Bóg z braciej waszej jako mnie: jego słuchać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do potomków Izraela: Proroka jak ja wzbudzi wam Bóg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Izraela: Proroka jak ja wzbudzi wam Pan spośród braci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Mojżesz powiedział synom Izraela: Proroka jak mnie wzbudzi wam Bóg spośród waszych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do Izraelitów: Bóg wzbudzi wam spośród was proroka podobnego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on, Mojżesz, tak powiedział do synów Izraela: Bóg wam ustanowi proroka jak mnie spośród waszych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sam Mojżesz powiedział do Izraelitów: Pan powoła spośród waszych braci proroka, tak, jak powołał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Tenże Mojżesz powiedział synom Izraela: ʼProroka powoła dla was Bóg, podobnie jak mnie, spośród braci waszychʼ.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Мойсей, що сказав синам ізраїльським: Пророка поставить вам Бог з ваших братів, як мене, - [його слухайте!]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Mojżesz, który powiedział synom Israela: Pan, wasz Bóg, wzbudzi z waszych braci proroka jak mnie; jego będziecie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Mosze, który powiedział ludowi Israela: "Bóg wzbudzi wam proroka jak ja spośród braci waszych".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”Ten to Mojżesz rzekł do synów Izraela: ʼBóg wzbudzi wam spośród waszych braci proroka jak jaʼ.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powiedział Izraelitom: „Bóg powoła spośród was proroka podobnego do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&lt;x&gt;510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2024-05-05T03:39:37Z</dcterms:modified>
</cp:coreProperties>
</file>