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niesumienni, nieczuli, bezlitośni.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Bezrozumni, niedotrzymujący słowa, bez naturalnej miłości, nieprzejednani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przymierza nie trzymający, bez przyrodzonej miłości, nieprzejednani i niemiłosierni;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bezrozumne, nietowarzyskie, bez miłości przyrodzonej, nieprzejednani,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bezrozumni, niestali,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niestali, bez serca,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niewierni, bez serca, bez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nierozumni, zdradliwi, nieczuli,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rozsądku, bez chęci do zgody, bez miłości, bez litości.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niemądrzy, co więcej, bez serca i bez litości, nigdy nie dotrzymywali słowa.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niemądrzy, wiarołomni, bez serca i bez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нерозумні, зрадливі, безсердечні, [непримиренні].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zdradzieckich, bez serca, nieubłaganych, bez litości;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mózgu, bez wiary, bez serca i bez skrupułów.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mający zrozumienia, łamiący ugody, wyzuci z naturalnego uczucia, niemiłosierni.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głupi, podstępni, pozbawieni serca i litości dla 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2024-04-23T23:33:42Z</dcterms:modified>
</cp:coreProperties>
</file>