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natomiast mówi: Cały dzień wyciągałem swe ręce do nieposłusznego, opornego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Izraela mówi: Cały dzień wyciągałem moje ręce do ludu opornego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przeciwko Izraelowi mówi: Cały dzień wyciągałem ręce moje do ludu upornego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moje do ludu niewiernego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powiada: Cały dzień wyciągałem ręce swoje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Cały dzień wyciągałem Moje ręce do nieposłusznego i buntującego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Przez cały dzień wyciągałem ręce do ludu nieposłusznego i buntowniczego.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Izraelowi oświadcza: „Przez cały dzień ręce swe wyciągałem do ludu nieposłusznego i mówiącego: 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narodzie izraelskim natomiast mówi: Cały dzień wyciągałem ręce do nieposłusznego ludu, który wciąż stawia mi opór.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mówi: ʼPrzez cały dzień wyciągałem ręce do ludu, który nie pozwala się pouczyć i który Mi się sprzeciwiaʼ.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Ізраїлю мовить: Увесь день простягав я свої руки до непокірливого народу, який нарікає.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względem Israela mówi: Cały czas wyciągałem moje ręce do tego nieposłusznego oraz sprzeciwiającego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Israela mówi: "Cały dzień wyciągałem ręce do ludu, który ciągle był nieposłuszny i krnąbrny".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tyczy Izraela, mówi: ”Przez cały dzień wyciągałem ręce moje ku ludowi, który jest nieposłuszny i odpowiada hardo”.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natomiast przekazał następujące poselstwo: „Cały dzień wyciągałem ręce do mojego ludu, ale on nie słuchał i był Mi przeciwny”.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2024-04-29T12:29:41Z</dcterms:modified>
</cp:coreProperties>
</file>