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imię ― Boga przez was jest oczerniane wśród ― narodów, jak napisane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– jak napisano – wśród pogan bluźni się imieniu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imię Boga z powodu was jest spotwarzane wśród pogan, tak jak jest napisane.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tak, jak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52:5&lt;/x&gt;, wolny przekład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52:5&lt;/x&gt;; &lt;x&gt;330 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2024-05-08T13:53:40Z</dcterms:modified>
</cp:coreProperties>
</file>